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687B" w14:textId="77777777" w:rsidR="00D01142" w:rsidRDefault="00D01142" w:rsidP="00CD2D27">
      <w:pPr>
        <w:jc w:val="center"/>
        <w:rPr>
          <w:rFonts w:ascii="Arial" w:eastAsiaTheme="minorHAnsi" w:hAnsi="Arial" w:cs="Arial"/>
          <w:b/>
          <w:bCs/>
          <w:sz w:val="36"/>
          <w:szCs w:val="36"/>
          <w:lang w:val="en-IE" w:eastAsia="en-US"/>
        </w:rPr>
      </w:pPr>
      <w:bookmarkStart w:id="0" w:name="_Hlk118365242"/>
    </w:p>
    <w:p w14:paraId="609D676B" w14:textId="77777777" w:rsidR="00CD2D27" w:rsidRDefault="00CD2D27" w:rsidP="00CD2D27">
      <w:pPr>
        <w:jc w:val="center"/>
        <w:rPr>
          <w:rFonts w:ascii="Arial" w:eastAsiaTheme="minorHAnsi" w:hAnsi="Arial" w:cs="Arial"/>
          <w:b/>
          <w:bCs/>
          <w:sz w:val="28"/>
          <w:szCs w:val="28"/>
          <w:lang w:val="en-IE" w:eastAsia="en-US"/>
        </w:rPr>
      </w:pPr>
      <w:r w:rsidRPr="00CD2D27">
        <w:rPr>
          <w:rFonts w:ascii="Arial" w:eastAsiaTheme="minorHAnsi" w:hAnsi="Arial" w:cs="Arial"/>
          <w:b/>
          <w:bCs/>
          <w:sz w:val="28"/>
          <w:szCs w:val="28"/>
          <w:lang w:val="en-IE" w:eastAsia="en-US"/>
        </w:rPr>
        <w:t>Staff/Graduate Nomination Form – UCDVO Board Elections</w:t>
      </w:r>
    </w:p>
    <w:p w14:paraId="7CB4510E" w14:textId="77777777" w:rsidR="00F31F3A" w:rsidRDefault="00F31F3A" w:rsidP="00CD2D27">
      <w:pPr>
        <w:jc w:val="center"/>
        <w:rPr>
          <w:rFonts w:ascii="Arial" w:eastAsiaTheme="minorHAnsi" w:hAnsi="Arial" w:cs="Arial"/>
          <w:b/>
          <w:bCs/>
          <w:sz w:val="28"/>
          <w:szCs w:val="28"/>
          <w:lang w:val="en-IE" w:eastAsia="en-US"/>
        </w:rPr>
      </w:pPr>
    </w:p>
    <w:p w14:paraId="11E347DE" w14:textId="717AE0D7" w:rsidR="00F31F3A" w:rsidRPr="00CD2D27" w:rsidRDefault="00F31F3A" w:rsidP="00CD2D27">
      <w:pPr>
        <w:jc w:val="center"/>
        <w:rPr>
          <w:rFonts w:ascii="Arial" w:eastAsiaTheme="minorHAnsi" w:hAnsi="Arial" w:cs="Arial"/>
          <w:b/>
          <w:bCs/>
          <w:sz w:val="28"/>
          <w:szCs w:val="28"/>
          <w:lang w:val="en-IE"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en-IE" w:eastAsia="en-US"/>
        </w:rPr>
        <w:t>AGM Tuesday 30</w:t>
      </w:r>
      <w:r w:rsidRPr="00F31F3A">
        <w:rPr>
          <w:rFonts w:ascii="Arial" w:eastAsiaTheme="minorHAnsi" w:hAnsi="Arial" w:cs="Arial"/>
          <w:b/>
          <w:bCs/>
          <w:sz w:val="28"/>
          <w:szCs w:val="28"/>
          <w:vertAlign w:val="superscript"/>
          <w:lang w:val="en-IE" w:eastAsia="en-US"/>
        </w:rPr>
        <w:t>th</w:t>
      </w:r>
      <w:r>
        <w:rPr>
          <w:rFonts w:ascii="Arial" w:eastAsiaTheme="minorHAnsi" w:hAnsi="Arial" w:cs="Arial"/>
          <w:b/>
          <w:bCs/>
          <w:sz w:val="28"/>
          <w:szCs w:val="28"/>
          <w:lang w:val="en-IE" w:eastAsia="en-US"/>
        </w:rPr>
        <w:t xml:space="preserve"> January 2024</w:t>
      </w:r>
    </w:p>
    <w:p w14:paraId="11956132" w14:textId="77777777" w:rsid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2420C86D" w14:textId="77777777" w:rsidR="00F31F3A" w:rsidRPr="00CD2D27" w:rsidRDefault="00F31F3A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2ABE6F2A" w14:textId="366C8E78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b/>
          <w:bCs/>
          <w:lang w:val="en-IE" w:eastAsia="en-US"/>
        </w:rPr>
        <w:t>Name of nominee</w:t>
      </w:r>
      <w:r w:rsidRPr="00CD2D27">
        <w:rPr>
          <w:rFonts w:ascii="Arial" w:eastAsiaTheme="minorHAnsi" w:hAnsi="Arial" w:cs="Arial"/>
          <w:lang w:val="en-IE" w:eastAsia="en-US"/>
        </w:rPr>
        <w:t>: ___</w:t>
      </w:r>
      <w:r w:rsidR="00B73F29" w:rsidRPr="00CD2D27">
        <w:rPr>
          <w:rFonts w:ascii="Arial" w:eastAsiaTheme="minorHAnsi" w:hAnsi="Arial" w:cs="Arial"/>
          <w:lang w:val="en-IE" w:eastAsia="en-US"/>
        </w:rPr>
        <w:t xml:space="preserve"> </w:t>
      </w:r>
      <w:r w:rsidRPr="00CD2D27">
        <w:rPr>
          <w:rFonts w:ascii="Arial" w:eastAsiaTheme="minorHAnsi" w:hAnsi="Arial" w:cs="Arial"/>
          <w:lang w:val="en-IE" w:eastAsia="en-US"/>
        </w:rPr>
        <w:t xml:space="preserve">____________________________________ </w:t>
      </w:r>
    </w:p>
    <w:p w14:paraId="66BB7A58" w14:textId="7DA26D8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>Address: __________</w:t>
      </w:r>
    </w:p>
    <w:p w14:paraId="415164E0" w14:textId="4B239230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 xml:space="preserve">Email address: </w:t>
      </w:r>
      <w:r w:rsidR="00B73F29" w:rsidRPr="00CD2D27">
        <w:rPr>
          <w:rFonts w:ascii="Arial" w:eastAsiaTheme="minorHAnsi" w:hAnsi="Arial" w:cs="Arial"/>
          <w:lang w:val="en-IE" w:eastAsia="en-US"/>
        </w:rPr>
        <w:t xml:space="preserve"> </w:t>
      </w:r>
      <w:r w:rsidRPr="00CD2D27">
        <w:rPr>
          <w:rFonts w:ascii="Arial" w:eastAsiaTheme="minorHAnsi" w:hAnsi="Arial" w:cs="Arial"/>
          <w:lang w:val="en-IE" w:eastAsia="en-US"/>
        </w:rPr>
        <w:t>______________</w:t>
      </w:r>
    </w:p>
    <w:p w14:paraId="6A97B638" w14:textId="2EAC0F6F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 xml:space="preserve">Phone Number: ___________ </w:t>
      </w:r>
    </w:p>
    <w:p w14:paraId="5936822C" w14:textId="77777777" w:rsidR="00CD2D27" w:rsidRPr="00CD2D27" w:rsidRDefault="00CD2D27" w:rsidP="00CD2D27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</w:p>
    <w:p w14:paraId="1B2CA72E" w14:textId="77777777" w:rsidR="00CD2D27" w:rsidRPr="00CD2D27" w:rsidRDefault="00CD2D27" w:rsidP="00CD2D27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</w:p>
    <w:p w14:paraId="1B165758" w14:textId="77777777" w:rsidR="00CD2D27" w:rsidRPr="00CD2D27" w:rsidRDefault="00CD2D27" w:rsidP="00CD2D27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r w:rsidRPr="00CD2D27">
        <w:rPr>
          <w:rFonts w:ascii="Arial" w:eastAsiaTheme="minorHAnsi" w:hAnsi="Arial" w:cs="Arial"/>
          <w:b/>
          <w:bCs/>
          <w:lang w:val="en-IE" w:eastAsia="en-US"/>
        </w:rPr>
        <w:t xml:space="preserve">Proposer: </w:t>
      </w:r>
    </w:p>
    <w:p w14:paraId="43219752" w14:textId="5565008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 xml:space="preserve">I nominate this candidate to stand for election to the Board of UCD Volunteers Overseas. I confirm that I am a member of UCDVO </w:t>
      </w:r>
      <w:r w:rsidR="00F31F3A">
        <w:rPr>
          <w:rFonts w:ascii="Arial" w:eastAsiaTheme="minorHAnsi" w:hAnsi="Arial" w:cs="Arial"/>
          <w:lang w:val="en-IE" w:eastAsia="en-US"/>
        </w:rPr>
        <w:t>for the year 2024.</w:t>
      </w:r>
    </w:p>
    <w:p w14:paraId="7AB70225" w14:textId="6FD8502C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 xml:space="preserve">Name (in block capitals): ___ </w:t>
      </w:r>
    </w:p>
    <w:p w14:paraId="59DA5215" w14:textId="60656908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>Address: ___________</w:t>
      </w:r>
      <w:r w:rsidR="00B73F29" w:rsidRPr="00CD2D27">
        <w:rPr>
          <w:rFonts w:ascii="Arial" w:eastAsiaTheme="minorHAnsi" w:hAnsi="Arial" w:cs="Arial"/>
          <w:lang w:val="en-IE" w:eastAsia="en-US"/>
        </w:rPr>
        <w:t xml:space="preserve"> </w:t>
      </w:r>
      <w:r w:rsidRPr="00CD2D27">
        <w:rPr>
          <w:rFonts w:ascii="Arial" w:eastAsiaTheme="minorHAnsi" w:hAnsi="Arial" w:cs="Arial"/>
          <w:lang w:val="en-IE" w:eastAsia="en-US"/>
        </w:rPr>
        <w:t xml:space="preserve">__________________________ </w:t>
      </w:r>
    </w:p>
    <w:p w14:paraId="278BC739" w14:textId="2D7B4022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 xml:space="preserve">Date: __________ </w:t>
      </w:r>
    </w:p>
    <w:p w14:paraId="38669625" w14:textId="7777777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529AEB5F" w14:textId="7777777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1C4484DD" w14:textId="77777777" w:rsidR="00CD2D27" w:rsidRPr="00CD2D27" w:rsidRDefault="00CD2D27" w:rsidP="00CD2D27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r w:rsidRPr="00CD2D27">
        <w:rPr>
          <w:rFonts w:ascii="Arial" w:eastAsiaTheme="minorHAnsi" w:hAnsi="Arial" w:cs="Arial"/>
          <w:b/>
          <w:bCs/>
          <w:lang w:val="en-IE" w:eastAsia="en-US"/>
        </w:rPr>
        <w:t xml:space="preserve">Seconder: </w:t>
      </w:r>
    </w:p>
    <w:p w14:paraId="0BA9D49A" w14:textId="6760A05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 xml:space="preserve">I nominate this candidate to stand for election to the Board of UCD Volunteers Overseas. I confirm that I am a member of UCDVO for the year </w:t>
      </w:r>
      <w:r w:rsidR="00F31F3A">
        <w:rPr>
          <w:rFonts w:ascii="Arial" w:eastAsiaTheme="minorHAnsi" w:hAnsi="Arial" w:cs="Arial"/>
          <w:lang w:val="en-IE" w:eastAsia="en-US"/>
        </w:rPr>
        <w:t>2024.</w:t>
      </w:r>
    </w:p>
    <w:p w14:paraId="0D4DC1E9" w14:textId="480F014A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 xml:space="preserve">Name (in block capitals): </w:t>
      </w:r>
    </w:p>
    <w:p w14:paraId="7B14B054" w14:textId="02B14F13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 xml:space="preserve">Address: </w:t>
      </w:r>
    </w:p>
    <w:p w14:paraId="63BD788E" w14:textId="58888E43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 xml:space="preserve">Date: </w:t>
      </w:r>
    </w:p>
    <w:p w14:paraId="76C6CB1B" w14:textId="7777777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436ABDC0" w14:textId="77777777" w:rsid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5ED9D3F6" w14:textId="77777777" w:rsidR="00F31F3A" w:rsidRDefault="00F31F3A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140659DC" w14:textId="77777777" w:rsidR="00F31F3A" w:rsidRDefault="00F31F3A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15D0EC2C" w14:textId="77777777" w:rsidR="00F31F3A" w:rsidRDefault="00F31F3A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1F9351C1" w14:textId="77777777" w:rsidR="00F31F3A" w:rsidRPr="00CD2D27" w:rsidRDefault="00F31F3A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70FE3ACD" w14:textId="2AF8EBBB" w:rsidR="00CD2D27" w:rsidRPr="00F31F3A" w:rsidRDefault="00F31F3A" w:rsidP="00CD2D27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r w:rsidRPr="00F31F3A">
        <w:rPr>
          <w:rFonts w:ascii="Arial" w:eastAsiaTheme="minorHAnsi" w:hAnsi="Arial" w:cs="Arial"/>
          <w:b/>
          <w:bCs/>
          <w:lang w:val="en-IE" w:eastAsia="en-US"/>
        </w:rPr>
        <w:t>What can this candidate bring to the Board of UCDVO? (e.g. background, skills)</w:t>
      </w:r>
    </w:p>
    <w:p w14:paraId="04F933C9" w14:textId="67444D48" w:rsidR="00D01142" w:rsidRDefault="00D01142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4255A3E4" w14:textId="77777777" w:rsidR="00D01142" w:rsidRPr="00CD2D27" w:rsidRDefault="00D01142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5E842207" w14:textId="77777777" w:rsidR="00D01142" w:rsidRDefault="00D01142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239179D5" w14:textId="77777777" w:rsidR="00D01142" w:rsidRDefault="00D01142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35AE9B5C" w14:textId="77777777" w:rsidR="00D01142" w:rsidRDefault="00D01142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4C256948" w14:textId="77777777" w:rsidR="00D01142" w:rsidRPr="00290FB2" w:rsidRDefault="00D01142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54489084" w14:textId="77777777" w:rsidR="00CD2D27" w:rsidRPr="00CD2D27" w:rsidRDefault="00CD2D27" w:rsidP="00CD2D27">
      <w:pPr>
        <w:jc w:val="both"/>
        <w:rPr>
          <w:rFonts w:ascii="Arial" w:eastAsiaTheme="minorHAnsi" w:hAnsi="Arial" w:cs="Arial"/>
          <w:b/>
          <w:bCs/>
          <w:lang w:val="en-IE" w:eastAsia="en-US"/>
        </w:rPr>
      </w:pPr>
      <w:r w:rsidRPr="00CD2D27">
        <w:rPr>
          <w:rFonts w:ascii="Arial" w:eastAsiaTheme="minorHAnsi" w:hAnsi="Arial" w:cs="Arial"/>
          <w:b/>
          <w:bCs/>
          <w:lang w:val="en-IE" w:eastAsia="en-US"/>
        </w:rPr>
        <w:t xml:space="preserve">Consent (to be completed by the nominee) </w:t>
      </w:r>
    </w:p>
    <w:p w14:paraId="0DBB930D" w14:textId="77777777" w:rsidR="00F31F3A" w:rsidRPr="00F31F3A" w:rsidRDefault="00CD2D27" w:rsidP="00F31F3A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val="en-IE" w:eastAsia="en-US"/>
        </w:rPr>
      </w:pPr>
      <w:r w:rsidRPr="00F31F3A">
        <w:rPr>
          <w:rFonts w:ascii="Arial" w:eastAsiaTheme="minorHAnsi" w:hAnsi="Arial" w:cs="Arial"/>
          <w:sz w:val="22"/>
          <w:szCs w:val="22"/>
          <w:lang w:val="en-IE" w:eastAsia="en-US"/>
        </w:rPr>
        <w:t xml:space="preserve">I consent to stand as a candidate for election to the Board of UCD Volunteers Overseas. </w:t>
      </w:r>
    </w:p>
    <w:p w14:paraId="7EDD0C03" w14:textId="18B5B3B3" w:rsidR="00CD2D27" w:rsidRPr="00F31F3A" w:rsidRDefault="00CD2D27" w:rsidP="00F31F3A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val="en-IE" w:eastAsia="en-US"/>
        </w:rPr>
      </w:pPr>
      <w:r w:rsidRPr="00F31F3A">
        <w:rPr>
          <w:rFonts w:ascii="Arial" w:eastAsiaTheme="minorHAnsi" w:hAnsi="Arial" w:cs="Arial"/>
          <w:sz w:val="22"/>
          <w:szCs w:val="22"/>
          <w:lang w:val="en-IE" w:eastAsia="en-US"/>
        </w:rPr>
        <w:t xml:space="preserve">I confirm that I am a member of UCDVO for the year </w:t>
      </w:r>
      <w:r w:rsidR="00F31F3A" w:rsidRPr="00F31F3A">
        <w:rPr>
          <w:rFonts w:ascii="Arial" w:eastAsiaTheme="minorHAnsi" w:hAnsi="Arial" w:cs="Arial"/>
          <w:sz w:val="22"/>
          <w:szCs w:val="22"/>
          <w:lang w:val="en-IE" w:eastAsia="en-US"/>
        </w:rPr>
        <w:t>2024.</w:t>
      </w:r>
      <w:r w:rsidRPr="00F31F3A">
        <w:rPr>
          <w:rFonts w:ascii="Arial" w:eastAsiaTheme="minorHAnsi" w:hAnsi="Arial" w:cs="Arial"/>
          <w:sz w:val="22"/>
          <w:szCs w:val="22"/>
          <w:lang w:val="en-IE" w:eastAsia="en-US"/>
        </w:rPr>
        <w:t xml:space="preserve"> </w:t>
      </w:r>
    </w:p>
    <w:p w14:paraId="0E288012" w14:textId="26E8F7AE" w:rsidR="00F31F3A" w:rsidRDefault="00F31F3A" w:rsidP="00F31F3A">
      <w:pPr>
        <w:pStyle w:val="ListParagraph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val="en-IE" w:eastAsia="en-US"/>
        </w:rPr>
      </w:pPr>
      <w:r w:rsidRPr="00F31F3A">
        <w:rPr>
          <w:rFonts w:ascii="Arial" w:eastAsiaTheme="minorHAnsi" w:hAnsi="Arial" w:cs="Arial"/>
          <w:sz w:val="22"/>
          <w:szCs w:val="22"/>
          <w:lang w:val="en-IE" w:eastAsia="en-US"/>
        </w:rPr>
        <w:t xml:space="preserve">I confirm that I am staff/graduate of </w:t>
      </w:r>
      <w:proofErr w:type="gramStart"/>
      <w:r w:rsidRPr="00F31F3A">
        <w:rPr>
          <w:rFonts w:ascii="Arial" w:eastAsiaTheme="minorHAnsi" w:hAnsi="Arial" w:cs="Arial"/>
          <w:sz w:val="22"/>
          <w:szCs w:val="22"/>
          <w:lang w:val="en-IE" w:eastAsia="en-US"/>
        </w:rPr>
        <w:t>UCD</w:t>
      </w:r>
      <w:proofErr w:type="gramEnd"/>
    </w:p>
    <w:p w14:paraId="2BB45036" w14:textId="77777777" w:rsidR="00F31F3A" w:rsidRPr="00F31F3A" w:rsidRDefault="00F31F3A" w:rsidP="00F31F3A">
      <w:pPr>
        <w:jc w:val="both"/>
        <w:rPr>
          <w:rFonts w:ascii="Arial" w:eastAsiaTheme="minorHAnsi" w:hAnsi="Arial" w:cs="Arial"/>
          <w:lang w:val="en-IE" w:eastAsia="en-US"/>
        </w:rPr>
      </w:pPr>
    </w:p>
    <w:p w14:paraId="19633E33" w14:textId="77777777" w:rsidR="00D01142" w:rsidRDefault="00D01142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43C3D168" w14:textId="77777777" w:rsidR="00F31F3A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>Name:</w:t>
      </w:r>
      <w:r w:rsidR="00290FB2">
        <w:rPr>
          <w:rFonts w:ascii="Arial" w:eastAsiaTheme="minorHAnsi" w:hAnsi="Arial" w:cs="Arial"/>
          <w:lang w:val="en-IE" w:eastAsia="en-US"/>
        </w:rPr>
        <w:t xml:space="preserve"> </w:t>
      </w:r>
      <w:r w:rsidRPr="00CD2D27">
        <w:rPr>
          <w:rFonts w:ascii="Arial" w:eastAsiaTheme="minorHAnsi" w:hAnsi="Arial" w:cs="Arial"/>
          <w:lang w:val="en-IE" w:eastAsia="en-US"/>
        </w:rPr>
        <w:t xml:space="preserve">_________________________________ </w:t>
      </w:r>
    </w:p>
    <w:p w14:paraId="60726347" w14:textId="77777777" w:rsidR="00F31F3A" w:rsidRDefault="00F31F3A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318B09FE" w14:textId="4A455248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  <w:r w:rsidRPr="00CD2D27">
        <w:rPr>
          <w:rFonts w:ascii="Arial" w:eastAsiaTheme="minorHAnsi" w:hAnsi="Arial" w:cs="Arial"/>
          <w:lang w:val="en-IE" w:eastAsia="en-US"/>
        </w:rPr>
        <w:t>Date:___</w:t>
      </w:r>
    </w:p>
    <w:p w14:paraId="3E0B3389" w14:textId="7777777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4EC4E114" w14:textId="7777777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5BEB3948" w14:textId="7777777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p w14:paraId="6A015F49" w14:textId="77777777" w:rsidR="00CD2D27" w:rsidRPr="00CD2D27" w:rsidRDefault="00CD2D27" w:rsidP="00CD2D27">
      <w:pPr>
        <w:jc w:val="both"/>
        <w:rPr>
          <w:rFonts w:ascii="Arial" w:eastAsiaTheme="minorHAnsi" w:hAnsi="Arial" w:cs="Arial"/>
          <w:lang w:val="en-IE" w:eastAsia="en-US"/>
        </w:rPr>
      </w:pPr>
    </w:p>
    <w:bookmarkEnd w:id="0"/>
    <w:p w14:paraId="51B17572" w14:textId="77777777" w:rsidR="00CD2D27" w:rsidRPr="00CD2D27" w:rsidRDefault="00CD2D27" w:rsidP="00CD2D27">
      <w:pPr>
        <w:rPr>
          <w:rFonts w:asciiTheme="minorHAnsi" w:eastAsiaTheme="minorHAnsi" w:hAnsiTheme="minorHAnsi" w:cstheme="minorBidi"/>
          <w:lang w:val="en-IE" w:eastAsia="en-US"/>
        </w:rPr>
      </w:pPr>
    </w:p>
    <w:p w14:paraId="55275BEC" w14:textId="77777777" w:rsidR="009D4372" w:rsidRDefault="009D4372" w:rsidP="00274D9D">
      <w:pPr>
        <w:jc w:val="center"/>
        <w:rPr>
          <w:rFonts w:ascii="Arial" w:eastAsiaTheme="minorHAnsi" w:hAnsi="Arial" w:cs="Arial"/>
          <w:b/>
          <w:bCs/>
          <w:sz w:val="36"/>
          <w:szCs w:val="36"/>
          <w:lang w:val="en-IE" w:eastAsia="en-US"/>
        </w:rPr>
      </w:pPr>
    </w:p>
    <w:sectPr w:rsidR="009D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8E16" w14:textId="77777777" w:rsidR="002037CB" w:rsidRDefault="002037CB">
      <w:pPr>
        <w:spacing w:after="0" w:line="240" w:lineRule="auto"/>
      </w:pPr>
      <w:r>
        <w:separator/>
      </w:r>
    </w:p>
  </w:endnote>
  <w:endnote w:type="continuationSeparator" w:id="0">
    <w:p w14:paraId="308CD467" w14:textId="77777777" w:rsidR="002037CB" w:rsidRDefault="0020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D45F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39A4" w14:textId="77777777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UCD Volunteers Overseas (UCDVO) is registered with the Charities Regulator,</w:t>
    </w:r>
  </w:p>
  <w:p w14:paraId="7AC531D9" w14:textId="77777777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Registered Charity Number 20055776; Revenue CHY15856.</w:t>
    </w:r>
  </w:p>
  <w:p w14:paraId="7A1659F9" w14:textId="3BEBD85A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Board of Trustees: </w:t>
    </w:r>
    <w:r w:rsidR="003434D7">
      <w:rPr>
        <w:color w:val="000000"/>
        <w:sz w:val="18"/>
        <w:szCs w:val="18"/>
      </w:rPr>
      <w:t xml:space="preserve">James O'Brien (Chairperson); </w:t>
    </w:r>
    <w:r>
      <w:rPr>
        <w:color w:val="000000"/>
        <w:sz w:val="18"/>
        <w:szCs w:val="18"/>
      </w:rPr>
      <w:t>Dr. Helen O’Connell</w:t>
    </w:r>
    <w:r w:rsidR="003434D7">
      <w:rPr>
        <w:color w:val="000000"/>
        <w:sz w:val="18"/>
        <w:szCs w:val="18"/>
      </w:rPr>
      <w:t xml:space="preserve">; </w:t>
    </w:r>
    <w:r>
      <w:rPr>
        <w:color w:val="000000"/>
        <w:sz w:val="18"/>
        <w:szCs w:val="18"/>
      </w:rPr>
      <w:t xml:space="preserve">Dr. Jacob Eisenberg; Dr. Brona Fullen; Ian </w:t>
    </w:r>
    <w:proofErr w:type="gramStart"/>
    <w:r>
      <w:rPr>
        <w:color w:val="000000"/>
        <w:sz w:val="18"/>
        <w:szCs w:val="18"/>
      </w:rPr>
      <w:t>Harding;</w:t>
    </w:r>
    <w:proofErr w:type="gramEnd"/>
    <w:r>
      <w:rPr>
        <w:color w:val="000000"/>
        <w:sz w:val="18"/>
        <w:szCs w:val="18"/>
      </w:rPr>
      <w:t xml:space="preserve"> </w:t>
    </w:r>
  </w:p>
  <w:p w14:paraId="4686A74F" w14:textId="6591F0B3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Dr. Sunita Kaistha; </w:t>
    </w:r>
    <w:r w:rsidR="00B73F29">
      <w:rPr>
        <w:color w:val="000000"/>
        <w:sz w:val="18"/>
        <w:szCs w:val="18"/>
      </w:rPr>
      <w:t xml:space="preserve">Rachel Cosgrove; Ellen Regan; Paul Cahill.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5F11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A0A7" w14:textId="77777777" w:rsidR="002037CB" w:rsidRDefault="002037CB">
      <w:pPr>
        <w:spacing w:after="0" w:line="240" w:lineRule="auto"/>
      </w:pPr>
      <w:r>
        <w:separator/>
      </w:r>
    </w:p>
  </w:footnote>
  <w:footnote w:type="continuationSeparator" w:id="0">
    <w:p w14:paraId="6B350B8C" w14:textId="77777777" w:rsidR="002037CB" w:rsidRDefault="0020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2283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6E44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20"/>
        <w:szCs w:val="20"/>
      </w:rPr>
    </w:pPr>
  </w:p>
  <w:p w14:paraId="6EADD408" w14:textId="77777777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UCDVO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54D7F0" wp14:editId="5CECCF8D">
          <wp:simplePos x="0" y="0"/>
          <wp:positionH relativeFrom="column">
            <wp:posOffset>22861</wp:posOffset>
          </wp:positionH>
          <wp:positionV relativeFrom="paragraph">
            <wp:posOffset>5081</wp:posOffset>
          </wp:positionV>
          <wp:extent cx="1249680" cy="1280160"/>
          <wp:effectExtent l="0" t="0" r="0" b="0"/>
          <wp:wrapSquare wrapText="bothSides" distT="114300" distB="11430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680" cy="1280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AC32FD" w14:textId="77777777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513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   UCD Global  </w:t>
    </w:r>
  </w:p>
  <w:p w14:paraId="722CE5F4" w14:textId="77777777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2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Gerard Manley Hopkins Centre</w:t>
    </w:r>
  </w:p>
  <w:p w14:paraId="3F7EBDDF" w14:textId="77777777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2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Belfield, Dublin 4</w:t>
    </w:r>
  </w:p>
  <w:p w14:paraId="7C46F424" w14:textId="77777777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2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Ireland</w:t>
    </w:r>
  </w:p>
  <w:p w14:paraId="49110B01" w14:textId="77777777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20"/>
      <w:jc w:val="right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Tel :</w:t>
    </w:r>
    <w:proofErr w:type="gramEnd"/>
    <w:r>
      <w:rPr>
        <w:color w:val="000000"/>
        <w:sz w:val="20"/>
        <w:szCs w:val="20"/>
      </w:rPr>
      <w:t xml:space="preserve"> + 353 (0) 1 716 8570</w:t>
    </w:r>
  </w:p>
  <w:p w14:paraId="2DDFFE01" w14:textId="77777777" w:rsidR="00B81B26" w:rsidRDefault="00BE7179">
    <w:pPr>
      <w:jc w:val="right"/>
      <w:rPr>
        <w:color w:val="0563C1"/>
        <w:sz w:val="20"/>
        <w:szCs w:val="20"/>
        <w:u w:val="single"/>
      </w:rPr>
    </w:pPr>
    <w:r>
      <w:rPr>
        <w:color w:val="0563C1"/>
        <w:sz w:val="20"/>
        <w:szCs w:val="20"/>
        <w:u w:val="single"/>
      </w:rPr>
      <w:t>www.ucdvo.org</w:t>
    </w:r>
  </w:p>
  <w:p w14:paraId="052041A3" w14:textId="77777777" w:rsidR="00B81B26" w:rsidRDefault="00BE71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E34B5D" wp14:editId="41CEDAEB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067423" cy="50800"/>
              <wp:effectExtent l="0" t="0" r="0" b="0"/>
              <wp:wrapNone/>
              <wp:docPr id="21" name="Straight Arrow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31338" y="3775238"/>
                        <a:ext cx="60293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0AD4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067423" cy="50800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7423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5D07" w14:textId="77777777" w:rsidR="00B81B26" w:rsidRDefault="00B81B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A8B"/>
    <w:multiLevelType w:val="hybridMultilevel"/>
    <w:tmpl w:val="0A12A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20E2"/>
    <w:multiLevelType w:val="hybridMultilevel"/>
    <w:tmpl w:val="82F44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84700">
    <w:abstractNumId w:val="0"/>
  </w:num>
  <w:num w:numId="2" w16cid:durableId="136285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26"/>
    <w:rsid w:val="001477F2"/>
    <w:rsid w:val="00196C84"/>
    <w:rsid w:val="002037CB"/>
    <w:rsid w:val="00274D9D"/>
    <w:rsid w:val="00290FB2"/>
    <w:rsid w:val="002E4EC8"/>
    <w:rsid w:val="00321BEF"/>
    <w:rsid w:val="00332BBA"/>
    <w:rsid w:val="003434D7"/>
    <w:rsid w:val="00360B3B"/>
    <w:rsid w:val="004424C3"/>
    <w:rsid w:val="005A0BAA"/>
    <w:rsid w:val="006931B4"/>
    <w:rsid w:val="006B4081"/>
    <w:rsid w:val="00747870"/>
    <w:rsid w:val="00797E0C"/>
    <w:rsid w:val="007D344D"/>
    <w:rsid w:val="00844295"/>
    <w:rsid w:val="00956981"/>
    <w:rsid w:val="009C2B5F"/>
    <w:rsid w:val="009D4372"/>
    <w:rsid w:val="00A12572"/>
    <w:rsid w:val="00A310DE"/>
    <w:rsid w:val="00A456D4"/>
    <w:rsid w:val="00AE7887"/>
    <w:rsid w:val="00B53DED"/>
    <w:rsid w:val="00B73F29"/>
    <w:rsid w:val="00B81B26"/>
    <w:rsid w:val="00BD4110"/>
    <w:rsid w:val="00BE7179"/>
    <w:rsid w:val="00BF5FF9"/>
    <w:rsid w:val="00C24FAF"/>
    <w:rsid w:val="00CD26F7"/>
    <w:rsid w:val="00CD2D27"/>
    <w:rsid w:val="00D01142"/>
    <w:rsid w:val="00D5397E"/>
    <w:rsid w:val="00E674AC"/>
    <w:rsid w:val="00F31F3A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2132"/>
  <w15:docId w15:val="{621C23FD-78E9-4C04-B2B5-2E42986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56"/>
  </w:style>
  <w:style w:type="paragraph" w:styleId="Footer">
    <w:name w:val="footer"/>
    <w:basedOn w:val="Normal"/>
    <w:link w:val="FooterChar"/>
    <w:uiPriority w:val="99"/>
    <w:unhideWhenUsed/>
    <w:rsid w:val="00A1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56"/>
  </w:style>
  <w:style w:type="character" w:styleId="Hyperlink">
    <w:name w:val="Hyperlink"/>
    <w:basedOn w:val="DefaultParagraphFont"/>
    <w:uiPriority w:val="99"/>
    <w:unhideWhenUsed/>
    <w:rsid w:val="00A12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7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523D"/>
    <w:pPr>
      <w:spacing w:after="0" w:line="240" w:lineRule="auto"/>
    </w:pPr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95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1952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B0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35"/>
    <w:rPr>
      <w:b/>
      <w:bCs/>
      <w:sz w:val="20"/>
      <w:szCs w:val="20"/>
    </w:rPr>
  </w:style>
  <w:style w:type="paragraph" w:styleId="NoSpacing">
    <w:name w:val="No Spacing"/>
    <w:uiPriority w:val="1"/>
    <w:qFormat/>
    <w:rsid w:val="004F6E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5tv1ZAeCODokavXfL/BVy0h6g==">AMUW2mXCiMulSbsQIgvJEIl9LPRYSfFD1yepP1iuoITBYheb7V6ScpEfn5lDuH/PXHK7FndqFdZbwIe/qsLGqvlWjKgPh/sfpnkyoTHaAgndHtrPB4qmzX4=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hilary.minch@ucd.ie</dc:creator>
  <cp:lastModifiedBy>Hilary Minch</cp:lastModifiedBy>
  <cp:revision>2</cp:revision>
  <dcterms:created xsi:type="dcterms:W3CDTF">2023-12-19T16:01:00Z</dcterms:created>
  <dcterms:modified xsi:type="dcterms:W3CDTF">2023-12-19T16:01:00Z</dcterms:modified>
</cp:coreProperties>
</file>